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1B" w:rsidRDefault="0082788D" w:rsidP="0068231B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-428625</wp:posOffset>
            </wp:positionV>
            <wp:extent cx="1943100" cy="1428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 logo fin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6" r="23116" b="8388"/>
                    <a:stretch/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540" w:rsidRDefault="00D05540" w:rsidP="0068231B">
      <w:pPr>
        <w:pStyle w:val="NoSpacing"/>
      </w:pPr>
    </w:p>
    <w:p w:rsidR="00D05540" w:rsidRDefault="00D05540" w:rsidP="0068231B">
      <w:pPr>
        <w:pStyle w:val="NoSpacing"/>
      </w:pPr>
    </w:p>
    <w:p w:rsidR="0068231B" w:rsidRDefault="0068231B" w:rsidP="0068231B">
      <w:pPr>
        <w:pStyle w:val="NoSpacing"/>
      </w:pPr>
    </w:p>
    <w:p w:rsidR="004C1FD4" w:rsidRDefault="004C1FD4" w:rsidP="00AA2019">
      <w:pPr>
        <w:pStyle w:val="NoSpacing"/>
        <w:jc w:val="center"/>
      </w:pPr>
    </w:p>
    <w:p w:rsidR="00AA2019" w:rsidRPr="00AA2019" w:rsidRDefault="00233729" w:rsidP="00AA201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083AF6" w:rsidRDefault="00233729" w:rsidP="00AA2019">
      <w:pPr>
        <w:pStyle w:val="NoSpacing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12D8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www.mswplumbing.com.au</w:t>
        </w:r>
      </w:hyperlink>
      <w:r w:rsidR="0011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019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="00083AF6" w:rsidRPr="00F63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mswplumbingservice@gmail.com</w:t>
        </w:r>
      </w:hyperlink>
      <w:r w:rsidR="00083AF6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069" w:rsidRPr="00435069" w:rsidRDefault="00435069" w:rsidP="00AA20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HOUR EMERGENCY SERVICE</w:t>
      </w:r>
    </w:p>
    <w:p w:rsidR="00233729" w:rsidRDefault="00233729" w:rsidP="00233729">
      <w:pPr>
        <w:pStyle w:val="ListParagraph"/>
        <w:rPr>
          <w:b/>
          <w:sz w:val="52"/>
          <w:szCs w:val="52"/>
        </w:rPr>
      </w:pP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Qualified gas fitter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Blocked drains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Roof work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Renovations – bathroom, laundry &amp; Kitchen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General maintenance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Gas &amp; wood heaters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Hot water services – services and installations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Guttering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New homes</w:t>
      </w:r>
    </w:p>
    <w:p w:rsidR="00D05540" w:rsidRPr="00233729" w:rsidRDefault="00D05540" w:rsidP="0023372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33729">
        <w:rPr>
          <w:b/>
          <w:sz w:val="48"/>
          <w:szCs w:val="48"/>
        </w:rPr>
        <w:t>Rain water tanks</w:t>
      </w:r>
    </w:p>
    <w:p w:rsidR="00233729" w:rsidRDefault="00233729" w:rsidP="00D05540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7C5D" w:rsidRPr="00233729" w:rsidRDefault="00233729" w:rsidP="00233729">
      <w:pPr>
        <w:rPr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="00117C5D" w:rsidRPr="00233729">
        <w:rPr>
          <w:rFonts w:ascii="Times New Roman" w:hAnsi="Times New Roman" w:cs="Times New Roman"/>
          <w:b/>
          <w:sz w:val="52"/>
          <w:szCs w:val="52"/>
        </w:rPr>
        <w:t>Phone 0457 042 083</w:t>
      </w:r>
    </w:p>
    <w:p w:rsidR="00F10A91" w:rsidRDefault="00F10A91" w:rsidP="00D055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24ECC" w:rsidRDefault="00A24ECC" w:rsidP="00AA20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CC" w:rsidRDefault="00A24ECC" w:rsidP="00AA20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CC" w:rsidRDefault="00A24ECC" w:rsidP="00AA20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40" w:rsidRDefault="00D05540" w:rsidP="00A24ECC">
      <w:pPr>
        <w:pStyle w:val="NoSpacing"/>
      </w:pPr>
      <w:bookmarkStart w:id="0" w:name="_GoBack"/>
      <w:bookmarkEnd w:id="0"/>
    </w:p>
    <w:sectPr w:rsidR="00D05540" w:rsidSect="0065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4C6A"/>
    <w:multiLevelType w:val="hybridMultilevel"/>
    <w:tmpl w:val="FD044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B"/>
    <w:rsid w:val="00083AF6"/>
    <w:rsid w:val="00117C5D"/>
    <w:rsid w:val="001664E3"/>
    <w:rsid w:val="0022354A"/>
    <w:rsid w:val="00233729"/>
    <w:rsid w:val="003B2C7F"/>
    <w:rsid w:val="0042069B"/>
    <w:rsid w:val="00435069"/>
    <w:rsid w:val="004C1FD4"/>
    <w:rsid w:val="0065524E"/>
    <w:rsid w:val="0068231B"/>
    <w:rsid w:val="007F7DA2"/>
    <w:rsid w:val="0082788D"/>
    <w:rsid w:val="00A24ECC"/>
    <w:rsid w:val="00AA2019"/>
    <w:rsid w:val="00B7795B"/>
    <w:rsid w:val="00CF63B4"/>
    <w:rsid w:val="00D05540"/>
    <w:rsid w:val="00F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E334B-2C7D-47BB-A094-B067FC57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3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0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5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wplumbingserv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wplumbing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&amp; Sharon</dc:creator>
  <cp:lastModifiedBy>Michael Warwick</cp:lastModifiedBy>
  <cp:revision>4</cp:revision>
  <cp:lastPrinted>2016-04-11T10:37:00Z</cp:lastPrinted>
  <dcterms:created xsi:type="dcterms:W3CDTF">2016-04-11T10:36:00Z</dcterms:created>
  <dcterms:modified xsi:type="dcterms:W3CDTF">2016-04-11T10:41:00Z</dcterms:modified>
</cp:coreProperties>
</file>